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E6" w:rsidRPr="00CE4939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CE4939" w:rsidRDefault="006A007A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12/2018 z dnia 5 marca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</w:t>
      </w:r>
      <w:r w:rsidR="00E63783">
        <w:rPr>
          <w:rFonts w:ascii="Museo 300" w:hAnsi="Museo 300" w:cs="Arial"/>
          <w:b/>
          <w:sz w:val="24"/>
          <w:szCs w:val="24"/>
        </w:rPr>
        <w:t>2018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 xml:space="preserve">w sprawie Dodatkowej Składki Członkowskiej </w:t>
      </w:r>
      <w:r>
        <w:rPr>
          <w:rFonts w:ascii="Museo 300" w:hAnsi="Museo 300" w:cs="Arial"/>
          <w:b/>
          <w:sz w:val="24"/>
          <w:szCs w:val="24"/>
        </w:rPr>
        <w:t xml:space="preserve">Zadaniowej </w:t>
      </w:r>
    </w:p>
    <w:p w:rsidR="00B96FE6" w:rsidRPr="00A06AA1" w:rsidRDefault="004E202C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A06AA1">
        <w:rPr>
          <w:rFonts w:ascii="Museo 300" w:hAnsi="Museo 300" w:cs="Arial"/>
          <w:b/>
          <w:sz w:val="24"/>
          <w:szCs w:val="24"/>
        </w:rPr>
        <w:t xml:space="preserve">na </w:t>
      </w:r>
      <w:r w:rsidR="00F6330D">
        <w:rPr>
          <w:rFonts w:ascii="Museo 300" w:hAnsi="Museo 300" w:cs="Arial"/>
          <w:b/>
          <w:sz w:val="24"/>
          <w:szCs w:val="24"/>
        </w:rPr>
        <w:t>or</w:t>
      </w:r>
      <w:r w:rsidR="006A007A">
        <w:rPr>
          <w:rFonts w:ascii="Museo 300" w:hAnsi="Museo 300" w:cs="Arial"/>
          <w:b/>
          <w:sz w:val="24"/>
          <w:szCs w:val="24"/>
        </w:rPr>
        <w:t>ganizację biwaku harcerskiego DH Koniczynki</w:t>
      </w:r>
      <w:r w:rsidR="004F43D0">
        <w:rPr>
          <w:rFonts w:ascii="Museo 300" w:hAnsi="Museo 300" w:cs="Arial"/>
          <w:b/>
          <w:sz w:val="24"/>
          <w:szCs w:val="24"/>
        </w:rPr>
        <w:t xml:space="preserve"> </w:t>
      </w:r>
    </w:p>
    <w:p w:rsidR="00B96FE6" w:rsidRPr="00A06AA1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A372F3" w:rsidRPr="00E63783" w:rsidRDefault="00B96FE6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4F43D0" w:rsidRPr="00E63783">
        <w:rPr>
          <w:rFonts w:ascii="Museo 300" w:hAnsi="Museo 300" w:cs="Arial"/>
          <w:b/>
          <w:sz w:val="24"/>
          <w:szCs w:val="24"/>
        </w:rPr>
        <w:t>drogą elektroniczną</w:t>
      </w:r>
      <w:r w:rsidR="00A06AA1" w:rsidRPr="00E63783">
        <w:rPr>
          <w:rFonts w:ascii="Museo 300" w:hAnsi="Museo 300" w:cs="Arial"/>
          <w:sz w:val="24"/>
          <w:szCs w:val="24"/>
        </w:rPr>
        <w:t xml:space="preserve"> w dniu </w:t>
      </w:r>
      <w:r w:rsidR="006A007A">
        <w:rPr>
          <w:rFonts w:ascii="Museo 300" w:hAnsi="Museo 300" w:cs="Arial"/>
          <w:sz w:val="24"/>
          <w:szCs w:val="24"/>
        </w:rPr>
        <w:t>5 marca</w:t>
      </w:r>
      <w:r w:rsidR="00E63783" w:rsidRPr="00E63783">
        <w:rPr>
          <w:rFonts w:ascii="Museo 300" w:hAnsi="Museo 300" w:cs="Arial"/>
          <w:sz w:val="24"/>
          <w:szCs w:val="24"/>
        </w:rPr>
        <w:t xml:space="preserve"> 2018</w:t>
      </w:r>
      <w:r w:rsidR="004F3423" w:rsidRPr="00E63783">
        <w:rPr>
          <w:rFonts w:ascii="Museo 300" w:hAnsi="Museo 300" w:cs="Arial"/>
          <w:sz w:val="24"/>
          <w:szCs w:val="24"/>
        </w:rPr>
        <w:t xml:space="preserve"> </w:t>
      </w:r>
      <w:r w:rsidRPr="00E63783">
        <w:rPr>
          <w:rFonts w:ascii="Museo 300" w:hAnsi="Museo 300" w:cs="Arial"/>
          <w:sz w:val="24"/>
          <w:szCs w:val="24"/>
        </w:rPr>
        <w:t xml:space="preserve">r. podjęła uchwałę w sprawie wprowadzenia Dodatkowej Składki Członkowskiej Zadaniowej na pokrycie kosztów organizacji </w:t>
      </w:r>
      <w:r w:rsidR="00E63783" w:rsidRP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>biwaku harcerskiego</w:t>
      </w:r>
      <w:r w:rsid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 </w:t>
      </w:r>
      <w:r w:rsidR="00F6330D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DH </w:t>
      </w:r>
      <w:r w:rsidR="006A007A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Koniczynki </w:t>
      </w:r>
      <w:r w:rsid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>w </w:t>
      </w:r>
      <w:r w:rsidR="00F6330D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>terminie</w:t>
      </w:r>
      <w:r w:rsidR="006A007A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 9-11 marca 2018 roku w Rajczy w wysokości 3</w:t>
      </w:r>
      <w:r w:rsidR="00E63783" w:rsidRPr="00E63783"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  <w:t xml:space="preserve">0 zł. </w:t>
      </w:r>
    </w:p>
    <w:p w:rsidR="00A372F3" w:rsidRPr="00E63783" w:rsidRDefault="00A372F3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Pr="00E63783" w:rsidRDefault="00C244F5" w:rsidP="00E63783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>§ 1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F6330D">
        <w:rPr>
          <w:rFonts w:ascii="Museo 300" w:hAnsi="Museo 300" w:cs="Arial"/>
          <w:sz w:val="24"/>
          <w:szCs w:val="24"/>
        </w:rPr>
        <w:t xml:space="preserve"> Głosów za – 8, przeciw - 0, wstrzymanych – 1</w:t>
      </w:r>
      <w:r w:rsidR="004F43D0">
        <w:rPr>
          <w:rFonts w:ascii="Museo 300" w:hAnsi="Museo 300" w:cs="Arial"/>
          <w:sz w:val="24"/>
          <w:szCs w:val="24"/>
        </w:rPr>
        <w:t xml:space="preserve">. 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1B" w:rsidRDefault="00A43D1B" w:rsidP="00245187">
      <w:pPr>
        <w:spacing w:after="0" w:line="240" w:lineRule="auto"/>
      </w:pPr>
      <w:r>
        <w:separator/>
      </w:r>
    </w:p>
  </w:endnote>
  <w:endnote w:type="continuationSeparator" w:id="1">
    <w:p w:rsidR="00A43D1B" w:rsidRDefault="00A43D1B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1B" w:rsidRDefault="00A43D1B" w:rsidP="00245187">
      <w:pPr>
        <w:spacing w:after="0" w:line="240" w:lineRule="auto"/>
      </w:pPr>
      <w:r>
        <w:separator/>
      </w:r>
    </w:p>
  </w:footnote>
  <w:footnote w:type="continuationSeparator" w:id="1">
    <w:p w:rsidR="00A43D1B" w:rsidRDefault="00A43D1B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DC059B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288F"/>
    <w:rsid w:val="00004343"/>
    <w:rsid w:val="00010A1B"/>
    <w:rsid w:val="00041D34"/>
    <w:rsid w:val="000431D2"/>
    <w:rsid w:val="00052B7C"/>
    <w:rsid w:val="00083E19"/>
    <w:rsid w:val="000A3AE9"/>
    <w:rsid w:val="000B1926"/>
    <w:rsid w:val="000F1205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7EA1"/>
    <w:rsid w:val="002B20D9"/>
    <w:rsid w:val="002C5C0E"/>
    <w:rsid w:val="002D538E"/>
    <w:rsid w:val="002E3733"/>
    <w:rsid w:val="002E4CF4"/>
    <w:rsid w:val="002F132D"/>
    <w:rsid w:val="002F7AEC"/>
    <w:rsid w:val="00341067"/>
    <w:rsid w:val="00343319"/>
    <w:rsid w:val="00384501"/>
    <w:rsid w:val="003860C7"/>
    <w:rsid w:val="00406E43"/>
    <w:rsid w:val="00422D80"/>
    <w:rsid w:val="00447DC2"/>
    <w:rsid w:val="00457C4E"/>
    <w:rsid w:val="0046410A"/>
    <w:rsid w:val="00471548"/>
    <w:rsid w:val="00482A40"/>
    <w:rsid w:val="00485D1D"/>
    <w:rsid w:val="00494B2A"/>
    <w:rsid w:val="004C6645"/>
    <w:rsid w:val="004E202C"/>
    <w:rsid w:val="004F3423"/>
    <w:rsid w:val="004F43D0"/>
    <w:rsid w:val="00510C0A"/>
    <w:rsid w:val="0052678C"/>
    <w:rsid w:val="00555A2B"/>
    <w:rsid w:val="00575FB6"/>
    <w:rsid w:val="005B38A6"/>
    <w:rsid w:val="005B4CD3"/>
    <w:rsid w:val="006066A1"/>
    <w:rsid w:val="00632EF0"/>
    <w:rsid w:val="006355F2"/>
    <w:rsid w:val="00676ED9"/>
    <w:rsid w:val="00693B38"/>
    <w:rsid w:val="0069440D"/>
    <w:rsid w:val="006A007A"/>
    <w:rsid w:val="006B6978"/>
    <w:rsid w:val="006D1301"/>
    <w:rsid w:val="006D705C"/>
    <w:rsid w:val="00756E1E"/>
    <w:rsid w:val="00765D8F"/>
    <w:rsid w:val="007821F3"/>
    <w:rsid w:val="007A7B6C"/>
    <w:rsid w:val="007C42CE"/>
    <w:rsid w:val="007C6334"/>
    <w:rsid w:val="007D31DD"/>
    <w:rsid w:val="00836D2D"/>
    <w:rsid w:val="00865C9B"/>
    <w:rsid w:val="008C172D"/>
    <w:rsid w:val="00911B3C"/>
    <w:rsid w:val="009320A6"/>
    <w:rsid w:val="009345F1"/>
    <w:rsid w:val="00937AC2"/>
    <w:rsid w:val="009567DD"/>
    <w:rsid w:val="009641A6"/>
    <w:rsid w:val="00981488"/>
    <w:rsid w:val="00992605"/>
    <w:rsid w:val="009B4087"/>
    <w:rsid w:val="009B6BF4"/>
    <w:rsid w:val="009D11CE"/>
    <w:rsid w:val="009D5024"/>
    <w:rsid w:val="00A00199"/>
    <w:rsid w:val="00A04DE6"/>
    <w:rsid w:val="00A06AA1"/>
    <w:rsid w:val="00A32B63"/>
    <w:rsid w:val="00A372F3"/>
    <w:rsid w:val="00A43D1B"/>
    <w:rsid w:val="00A671E1"/>
    <w:rsid w:val="00A67385"/>
    <w:rsid w:val="00AD2432"/>
    <w:rsid w:val="00B13167"/>
    <w:rsid w:val="00B20162"/>
    <w:rsid w:val="00B30B12"/>
    <w:rsid w:val="00B33182"/>
    <w:rsid w:val="00B5112D"/>
    <w:rsid w:val="00B7115B"/>
    <w:rsid w:val="00B8243C"/>
    <w:rsid w:val="00B96FE6"/>
    <w:rsid w:val="00BA561F"/>
    <w:rsid w:val="00C244F5"/>
    <w:rsid w:val="00C37705"/>
    <w:rsid w:val="00C642F2"/>
    <w:rsid w:val="00C84180"/>
    <w:rsid w:val="00C9186B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B03F4"/>
    <w:rsid w:val="00DB1E2F"/>
    <w:rsid w:val="00DB435E"/>
    <w:rsid w:val="00DC059B"/>
    <w:rsid w:val="00DE20F4"/>
    <w:rsid w:val="00E1252A"/>
    <w:rsid w:val="00E368F6"/>
    <w:rsid w:val="00E63783"/>
    <w:rsid w:val="00EA498F"/>
    <w:rsid w:val="00EB78C7"/>
    <w:rsid w:val="00EC4F72"/>
    <w:rsid w:val="00ED679A"/>
    <w:rsid w:val="00F6330D"/>
    <w:rsid w:val="00F82F6E"/>
    <w:rsid w:val="00FB4E5A"/>
    <w:rsid w:val="00FC22B8"/>
    <w:rsid w:val="00FD0AB4"/>
    <w:rsid w:val="00FD15ED"/>
    <w:rsid w:val="00FD4B99"/>
    <w:rsid w:val="00FE3258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Rodzinek</cp:lastModifiedBy>
  <cp:revision>23</cp:revision>
  <cp:lastPrinted>2016-04-19T15:43:00Z</cp:lastPrinted>
  <dcterms:created xsi:type="dcterms:W3CDTF">2016-09-20T19:07:00Z</dcterms:created>
  <dcterms:modified xsi:type="dcterms:W3CDTF">2018-03-08T23:38:00Z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